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4"/>
        <w:tblW w:w="9072" w:type="dxa"/>
        <w:tblInd w:w="-431" w:type="dxa"/>
        <w:tblLook w:val="04A0" w:firstRow="1" w:lastRow="0" w:firstColumn="1" w:lastColumn="0" w:noHBand="0" w:noVBand="1"/>
      </w:tblPr>
      <w:tblGrid>
        <w:gridCol w:w="2075"/>
        <w:gridCol w:w="3493"/>
        <w:gridCol w:w="3504"/>
      </w:tblGrid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864884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</w:rPr>
              <w:t>2</w:t>
            </w:r>
            <w:r w:rsidR="00B56A95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 xml:space="preserve"> 个人信息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864884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</w:rPr>
              <w:t>2.1</w:t>
            </w:r>
            <w:r w:rsidR="00B56A95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 xml:space="preserve"> 校内外担任职务情况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选填。最多录入8条，填报内容如下。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职务名称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校内/校外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选择“校内、校外”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主要职责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开始时间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结束时间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佐证材料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F459C0" w:rsidRDefault="00F459C0" w:rsidP="00313531">
            <w:pPr>
              <w:pStyle w:val="a9"/>
              <w:spacing w:before="0" w:beforeAutospacing="0" w:after="0" w:afterAutospacing="0" w:line="357" w:lineRule="atLeast"/>
              <w:textAlignment w:val="baseline"/>
              <w:rPr>
                <w:rFonts w:ascii="等线" w:eastAsia="等线" w:hAnsi="等线"/>
                <w:color w:val="000000"/>
                <w:sz w:val="22"/>
              </w:rPr>
            </w:pPr>
            <w:r w:rsidRPr="00F459C0">
              <w:rPr>
                <w:rFonts w:ascii="等线" w:eastAsia="等线" w:hAnsi="等线" w:hint="eastAsia"/>
                <w:color w:val="000000"/>
                <w:sz w:val="22"/>
              </w:rPr>
              <w:t>可不填。最多可选 3 个 jpg,pdf 文件，单个文件大小不可超过</w:t>
            </w:r>
            <w:r w:rsidR="00313531">
              <w:rPr>
                <w:rFonts w:ascii="等线" w:eastAsia="等线" w:hAnsi="等线"/>
                <w:color w:val="000000"/>
                <w:sz w:val="22"/>
              </w:rPr>
              <w:t>3</w:t>
            </w:r>
            <w:r w:rsidRPr="00F459C0">
              <w:rPr>
                <w:rFonts w:ascii="等线" w:eastAsia="等线" w:hAnsi="等线" w:hint="eastAsia"/>
                <w:color w:val="000000"/>
                <w:sz w:val="22"/>
              </w:rPr>
              <w:t>M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864884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</w:rPr>
              <w:t>2.2</w:t>
            </w:r>
            <w:r w:rsidR="00B56A95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奖励信息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选填。最多录入8条，填报内容如下。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校内/校外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选择“校内、校外”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颁奖部门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奖励名称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时间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证书附件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471FAA" w:rsidP="0031353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71F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最多可选 3 个</w:t>
            </w:r>
            <w:r w:rsidR="0031353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jpg</w:t>
            </w:r>
            <w:r w:rsidR="00313531" w:rsidRPr="00471F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 w:rsidRPr="00471F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,pdf 文件，单个文件大小不可超过</w:t>
            </w:r>
            <w:r w:rsidR="00313531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 w:rsidRPr="00471F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M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864884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</w:rPr>
              <w:t>3</w:t>
            </w:r>
            <w:r w:rsidR="00B56A95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 xml:space="preserve"> 社团经历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选填。最多录入2条，填报内容如下。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社团名称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突出表现或代表作品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可不填。最多填50个字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收获与感悟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最多填300个字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代表作品上传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313531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可不填。</w:t>
            </w:r>
            <w:r w:rsidR="00471FAA" w:rsidRPr="00471F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最多可选 3 个 </w:t>
            </w:r>
            <w:r w:rsidR="00433231" w:rsidRPr="0043323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word、pdf、jpg</w:t>
            </w:r>
            <w:r w:rsidR="00471FAA" w:rsidRPr="00471F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文件，单个文件大小不可超过</w:t>
            </w:r>
            <w:r w:rsidR="00313531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 w:rsidR="00471FAA" w:rsidRPr="00471F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M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864884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 w:rsidRPr="00864884">
              <w:rPr>
                <w:rFonts w:ascii="等线" w:eastAsia="等线" w:hAnsi="等线" w:cs="宋体"/>
                <w:b/>
                <w:color w:val="FF0000"/>
                <w:kern w:val="0"/>
                <w:sz w:val="24"/>
              </w:rPr>
              <w:t xml:space="preserve">4 </w:t>
            </w:r>
            <w:r w:rsidR="00B56A95" w:rsidRPr="00864884">
              <w:rPr>
                <w:rFonts w:ascii="等线" w:eastAsia="等线" w:hAnsi="等线" w:cs="宋体" w:hint="eastAsia"/>
                <w:b/>
                <w:color w:val="FF0000"/>
                <w:kern w:val="0"/>
                <w:sz w:val="24"/>
              </w:rPr>
              <w:t>社会实践与志愿服务（必填）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上学期必填。最多录入3条。填报内容如下。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活动名称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活动时间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活动地点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活动内容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最多填300个字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收获与感悟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最多填300个字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佐证材料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471FAA" w:rsidP="00E060C8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71F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最多可选 3 个 </w:t>
            </w:r>
            <w:r w:rsidR="00995816" w:rsidRPr="00995816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word、pdf、jpg</w:t>
            </w:r>
            <w:r w:rsidRPr="00471F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文件，单个文件大小不可超过</w:t>
            </w:r>
            <w:r w:rsidR="00E060C8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 w:rsidRPr="00471F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M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864884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</w:rPr>
              <w:t xml:space="preserve">6 </w:t>
            </w:r>
            <w:r w:rsidR="00B56A95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学习表现与特长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864884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</w:rPr>
              <w:t>6.1</w:t>
            </w:r>
            <w:r w:rsidR="00B56A95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 xml:space="preserve"> 研究性学习代表成果（必填）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上学期必填。最多录入8条，填报内容如下。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研究课题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本人在小组内角色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小组成员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指导教师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成果简介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最多填300个字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课题成果报告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471FAA" w:rsidP="003F33B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71F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最多可选 3 个 </w:t>
            </w:r>
            <w:r w:rsidR="00C26B44" w:rsidRPr="00C26B44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word、pdf、jpg</w:t>
            </w:r>
            <w:r w:rsidRPr="00471F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文件，单个文件大小不可超过</w:t>
            </w:r>
            <w:r w:rsidR="003F33B9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 w:rsidRPr="00471FA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M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864884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</w:rPr>
              <w:t>6</w:t>
            </w:r>
            <w:r w:rsidR="00B56A95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.2 通用技术代表作品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4B5B10" w:rsidP="004B5B10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 w:rsidRPr="004B5B10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高中至少完成1—2项成果，高一下必填；</w:t>
            </w:r>
            <w:r w:rsidR="00B56A95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最多录入8条，填报内容如下。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作品名称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设计方案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4B5B10" w:rsidP="003F33B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B5B1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最多可选 3 个 </w:t>
            </w:r>
            <w:r w:rsidR="00DA5B7C" w:rsidRPr="00DA5B7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word、pdf、jpg</w:t>
            </w:r>
            <w:r w:rsidRPr="004B5B1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文件，单个文件大小不可超过</w:t>
            </w:r>
            <w:r w:rsidR="003F33B9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 w:rsidRPr="004B5B1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M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作品展示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4B5B10" w:rsidP="003F33B9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B5B1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最多可选 3 个 </w:t>
            </w:r>
            <w:r w:rsidR="00DA5B7C" w:rsidRPr="00DA5B7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word、pdf、jpg</w:t>
            </w:r>
            <w:r w:rsidRPr="004B5B1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文件，单个文件大小不可超过</w:t>
            </w:r>
            <w:r w:rsidR="003F33B9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 w:rsidRPr="004B5B1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M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使用说明书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4B5B10" w:rsidP="0073682F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4B5B1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最多可选 3 个 </w:t>
            </w:r>
            <w:r w:rsidR="00DA5B7C" w:rsidRPr="00DA5B7C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word、pdf、jpg</w:t>
            </w:r>
            <w:r w:rsidRPr="004B5B1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文件，单个文件大小不可超过</w:t>
            </w:r>
            <w:r w:rsidR="0073682F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 w:rsidRPr="004B5B1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M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成果简介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最多填300个字。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864884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</w:rPr>
              <w:t>6</w:t>
            </w:r>
            <w:r w:rsidR="00B56A95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.3 审美与艺术领域代表作品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选填。最多录入8条，填报内容如下。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代表作品名称及简要介绍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可不填。最多填300个字</w:t>
            </w:r>
          </w:p>
        </w:tc>
      </w:tr>
      <w:tr w:rsidR="00857C42" w:rsidRPr="00B56A95" w:rsidTr="00707FB1">
        <w:trPr>
          <w:trHeight w:val="20"/>
        </w:trPr>
        <w:tc>
          <w:tcPr>
            <w:tcW w:w="2075" w:type="dxa"/>
          </w:tcPr>
          <w:p w:rsidR="00857C42" w:rsidRPr="00B56A95" w:rsidRDefault="00857C42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艺术类别</w:t>
            </w:r>
          </w:p>
        </w:tc>
        <w:tc>
          <w:tcPr>
            <w:tcW w:w="3493" w:type="dxa"/>
          </w:tcPr>
          <w:p w:rsidR="00857C42" w:rsidRPr="00B56A95" w:rsidRDefault="00857C42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857C42" w:rsidRPr="00B56A95" w:rsidRDefault="00E964FA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选择“文学、绘画、书法、音乐、舞蹈、雕塑、戏剧、建筑、电影”</w:t>
            </w:r>
          </w:p>
        </w:tc>
      </w:tr>
      <w:tr w:rsidR="00707FB1" w:rsidRPr="00B56A95" w:rsidTr="00707FB1">
        <w:trPr>
          <w:trHeight w:val="20"/>
        </w:trPr>
        <w:tc>
          <w:tcPr>
            <w:tcW w:w="2075" w:type="dxa"/>
          </w:tcPr>
          <w:p w:rsidR="00707FB1" w:rsidRDefault="00707FB1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是否获奖</w:t>
            </w:r>
          </w:p>
        </w:tc>
        <w:tc>
          <w:tcPr>
            <w:tcW w:w="3493" w:type="dxa"/>
          </w:tcPr>
          <w:p w:rsidR="00707FB1" w:rsidRPr="00B56A95" w:rsidRDefault="00707FB1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707FB1" w:rsidRDefault="00707FB1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选择“是、否”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活动经历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可不填。最多填300个字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相关证书或代表作品（附件）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453392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可不填。</w:t>
            </w:r>
            <w:r w:rsidR="00A02258" w:rsidRPr="000D089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最多可选 3 个 jpg,</w:t>
            </w:r>
            <w:r w:rsidR="00453392" w:rsidRPr="000D089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 xml:space="preserve"> </w:t>
            </w:r>
            <w:r w:rsidR="00A02258" w:rsidRPr="000D0897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pdf,mp3,mp4 文件，单个文件大小不可超过20M</w:t>
            </w:r>
          </w:p>
        </w:tc>
      </w:tr>
      <w:tr w:rsidR="005652A5" w:rsidRPr="00B56A95" w:rsidTr="00707FB1">
        <w:trPr>
          <w:trHeight w:val="20"/>
        </w:trPr>
        <w:tc>
          <w:tcPr>
            <w:tcW w:w="2075" w:type="dxa"/>
          </w:tcPr>
          <w:p w:rsidR="005652A5" w:rsidRPr="00B56A95" w:rsidRDefault="005652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获奖时间</w:t>
            </w:r>
          </w:p>
        </w:tc>
        <w:tc>
          <w:tcPr>
            <w:tcW w:w="3493" w:type="dxa"/>
          </w:tcPr>
          <w:p w:rsidR="005652A5" w:rsidRPr="00B56A95" w:rsidRDefault="005652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5652A5" w:rsidRPr="00B56A95" w:rsidRDefault="005652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5652A5" w:rsidRPr="00B56A95" w:rsidTr="00707FB1">
        <w:trPr>
          <w:trHeight w:val="20"/>
        </w:trPr>
        <w:tc>
          <w:tcPr>
            <w:tcW w:w="2075" w:type="dxa"/>
          </w:tcPr>
          <w:p w:rsidR="005652A5" w:rsidRDefault="005652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获奖等次</w:t>
            </w:r>
          </w:p>
        </w:tc>
        <w:tc>
          <w:tcPr>
            <w:tcW w:w="3493" w:type="dxa"/>
          </w:tcPr>
          <w:p w:rsidR="005652A5" w:rsidRPr="00B56A95" w:rsidRDefault="005652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5652A5" w:rsidRPr="00B56A95" w:rsidRDefault="005652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选择“校级、区县级、市级、</w:t>
            </w:r>
            <w:r w:rsidR="002310E3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省级、国家级</w:t>
            </w: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”</w:t>
            </w:r>
          </w:p>
        </w:tc>
      </w:tr>
      <w:tr w:rsidR="005652A5" w:rsidRPr="00B56A95" w:rsidTr="00707FB1">
        <w:trPr>
          <w:trHeight w:val="20"/>
        </w:trPr>
        <w:tc>
          <w:tcPr>
            <w:tcW w:w="2075" w:type="dxa"/>
          </w:tcPr>
          <w:p w:rsidR="005652A5" w:rsidRDefault="005652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颁奖单位</w:t>
            </w:r>
          </w:p>
        </w:tc>
        <w:tc>
          <w:tcPr>
            <w:tcW w:w="3493" w:type="dxa"/>
          </w:tcPr>
          <w:p w:rsidR="005652A5" w:rsidRPr="00B56A95" w:rsidRDefault="005652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5652A5" w:rsidRPr="00B56A95" w:rsidRDefault="005652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864884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</w:rPr>
              <w:t>6</w:t>
            </w:r>
            <w:r w:rsidR="00B56A95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.4 科技创新活动的获奖经历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选填。最多录入8条，填报内容如下。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活动名称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活动时间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活动地点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活动内容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最多填300个字。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收获与感悟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最多填300个字。</w:t>
            </w:r>
          </w:p>
        </w:tc>
      </w:tr>
      <w:tr w:rsidR="00E029B2" w:rsidRPr="00B56A95" w:rsidTr="00707FB1">
        <w:trPr>
          <w:trHeight w:val="20"/>
        </w:trPr>
        <w:tc>
          <w:tcPr>
            <w:tcW w:w="2075" w:type="dxa"/>
          </w:tcPr>
          <w:p w:rsidR="00E029B2" w:rsidRPr="00B56A95" w:rsidRDefault="00E029B2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是否获奖</w:t>
            </w:r>
          </w:p>
        </w:tc>
        <w:tc>
          <w:tcPr>
            <w:tcW w:w="3493" w:type="dxa"/>
          </w:tcPr>
          <w:p w:rsidR="00E029B2" w:rsidRPr="00B56A95" w:rsidRDefault="00E029B2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E029B2" w:rsidRPr="00B56A95" w:rsidRDefault="00BF7893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选择“是、否”</w:t>
            </w:r>
          </w:p>
        </w:tc>
      </w:tr>
      <w:tr w:rsidR="00E029B2" w:rsidRPr="00B56A95" w:rsidTr="00707FB1">
        <w:trPr>
          <w:trHeight w:val="20"/>
        </w:trPr>
        <w:tc>
          <w:tcPr>
            <w:tcW w:w="2075" w:type="dxa"/>
          </w:tcPr>
          <w:p w:rsidR="00E029B2" w:rsidRPr="00B56A95" w:rsidRDefault="00D960B2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获奖时间</w:t>
            </w:r>
          </w:p>
        </w:tc>
        <w:tc>
          <w:tcPr>
            <w:tcW w:w="3493" w:type="dxa"/>
          </w:tcPr>
          <w:p w:rsidR="00E029B2" w:rsidRPr="00B56A95" w:rsidRDefault="00E029B2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E029B2" w:rsidRPr="00B56A95" w:rsidRDefault="00E029B2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D960B2" w:rsidRPr="00B56A95" w:rsidTr="00707FB1">
        <w:trPr>
          <w:trHeight w:val="20"/>
        </w:trPr>
        <w:tc>
          <w:tcPr>
            <w:tcW w:w="2075" w:type="dxa"/>
          </w:tcPr>
          <w:p w:rsidR="00D960B2" w:rsidRDefault="00D960B2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获奖等次</w:t>
            </w:r>
          </w:p>
        </w:tc>
        <w:tc>
          <w:tcPr>
            <w:tcW w:w="3493" w:type="dxa"/>
          </w:tcPr>
          <w:p w:rsidR="00D960B2" w:rsidRPr="00B56A95" w:rsidRDefault="00D960B2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D960B2" w:rsidRPr="00B56A95" w:rsidRDefault="00D960B2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选择“校级、区县级、市级、省级、国家级”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D960B2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颁奖单位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佐证材料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C36FEA" w:rsidP="000F00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36FEA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最多可选 3 个 jpg,pdf 文件，单个文件大小不可超过</w:t>
            </w:r>
            <w:r w:rsidRPr="00F967F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10M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864884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</w:rPr>
              <w:t>6</w:t>
            </w:r>
            <w:r w:rsidR="00B56A95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.5 专利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选填。最多录入8条，填报内容如下。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专利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专利图片与专利证书文件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C210F0" w:rsidP="00615304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C210F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最多可选 3 个 jpg,pdf 文件，单个文件大小不可超过</w:t>
            </w:r>
            <w:r w:rsidR="00615304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 w:rsidRPr="00C210F0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M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专利号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专利介绍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最多填300个字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864884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</w:rPr>
              <w:t>6</w:t>
            </w:r>
            <w:r w:rsidR="00B56A95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.6 学科特长与表现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B56A95" w:rsidP="0053327B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选填。</w:t>
            </w:r>
            <w:r w:rsidR="0053327B" w:rsidRPr="0053327B">
              <w:rPr>
                <w:rFonts w:ascii="等线" w:eastAsia="等线" w:hAnsi="等线" w:cs="宋体"/>
                <w:b/>
                <w:color w:val="000000"/>
                <w:kern w:val="0"/>
                <w:sz w:val="24"/>
              </w:rPr>
              <w:t>此处不包括音体美、通用技术、研究性学习</w:t>
            </w:r>
            <w:r w:rsidR="0053327B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。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学科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387065" w:rsidRPr="00B56A95" w:rsidTr="00707FB1">
        <w:trPr>
          <w:trHeight w:val="20"/>
        </w:trPr>
        <w:tc>
          <w:tcPr>
            <w:tcW w:w="2075" w:type="dxa"/>
          </w:tcPr>
          <w:p w:rsidR="00387065" w:rsidRPr="00B56A95" w:rsidRDefault="0038706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是否获奖</w:t>
            </w:r>
          </w:p>
        </w:tc>
        <w:tc>
          <w:tcPr>
            <w:tcW w:w="3493" w:type="dxa"/>
          </w:tcPr>
          <w:p w:rsidR="00387065" w:rsidRPr="00B56A95" w:rsidRDefault="0038706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387065" w:rsidRPr="00B56A95" w:rsidRDefault="0038706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选择“是、否”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颁奖部门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特长说明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最多填300个字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佐证材料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F338E" w:rsidP="0044040D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F338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最多可选 3 个 jpg,pdf 文件，单个文件大小不可超过</w:t>
            </w:r>
            <w:r w:rsidR="0044040D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 w:rsidRPr="00BF338E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M</w:t>
            </w:r>
          </w:p>
        </w:tc>
      </w:tr>
      <w:tr w:rsidR="00387065" w:rsidRPr="00B56A95" w:rsidTr="00707FB1">
        <w:trPr>
          <w:trHeight w:val="20"/>
        </w:trPr>
        <w:tc>
          <w:tcPr>
            <w:tcW w:w="2075" w:type="dxa"/>
          </w:tcPr>
          <w:p w:rsidR="00387065" w:rsidRPr="00B56A95" w:rsidRDefault="0038706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获奖时间</w:t>
            </w:r>
          </w:p>
        </w:tc>
        <w:tc>
          <w:tcPr>
            <w:tcW w:w="3493" w:type="dxa"/>
          </w:tcPr>
          <w:p w:rsidR="00387065" w:rsidRPr="00B56A95" w:rsidRDefault="0038706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387065" w:rsidRPr="00B56A95" w:rsidRDefault="0038706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387065" w:rsidRPr="00B56A95" w:rsidTr="00707FB1">
        <w:trPr>
          <w:trHeight w:val="20"/>
        </w:trPr>
        <w:tc>
          <w:tcPr>
            <w:tcW w:w="2075" w:type="dxa"/>
          </w:tcPr>
          <w:p w:rsidR="00387065" w:rsidRDefault="0038706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获奖等次</w:t>
            </w:r>
          </w:p>
        </w:tc>
        <w:tc>
          <w:tcPr>
            <w:tcW w:w="3493" w:type="dxa"/>
          </w:tcPr>
          <w:p w:rsidR="00387065" w:rsidRPr="00B56A95" w:rsidRDefault="0038706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387065" w:rsidRPr="00B56A95" w:rsidRDefault="0038706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选择“校级、区县级、市级、省级、国家级”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864884" w:rsidP="005B1179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</w:rPr>
              <w:t>6</w:t>
            </w:r>
            <w:r w:rsidR="00B56A95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.7 体育特长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选填</w:t>
            </w:r>
            <w:r w:rsidR="00CD4487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；</w:t>
            </w:r>
            <w:r w:rsidR="005B1179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最多录入8条，填报内容如下。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lastRenderedPageBreak/>
              <w:t>项目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最多填50个字</w:t>
            </w:r>
          </w:p>
        </w:tc>
      </w:tr>
      <w:tr w:rsidR="00CD4487" w:rsidRPr="00B56A95" w:rsidTr="00707FB1">
        <w:trPr>
          <w:trHeight w:val="20"/>
        </w:trPr>
        <w:tc>
          <w:tcPr>
            <w:tcW w:w="2075" w:type="dxa"/>
          </w:tcPr>
          <w:p w:rsidR="00CD4487" w:rsidRPr="00B56A95" w:rsidRDefault="00CD4487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是否获奖</w:t>
            </w:r>
          </w:p>
        </w:tc>
        <w:tc>
          <w:tcPr>
            <w:tcW w:w="3493" w:type="dxa"/>
          </w:tcPr>
          <w:p w:rsidR="00CD4487" w:rsidRPr="00B56A95" w:rsidRDefault="00CD4487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CD4487" w:rsidRPr="00B56A95" w:rsidRDefault="00CD4487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选择“是、否”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运动特长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最多填300个字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佐证材料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5B1179" w:rsidP="004F07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5B117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最多可选 3 个 jpg,pdf 文件，单个文件大小不可超过</w:t>
            </w:r>
            <w:r w:rsidR="004F071C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 w:rsidRPr="005B1179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M</w:t>
            </w:r>
          </w:p>
        </w:tc>
      </w:tr>
      <w:tr w:rsidR="00CD4487" w:rsidRPr="00B56A95" w:rsidTr="00707FB1">
        <w:trPr>
          <w:trHeight w:val="20"/>
        </w:trPr>
        <w:tc>
          <w:tcPr>
            <w:tcW w:w="2075" w:type="dxa"/>
          </w:tcPr>
          <w:p w:rsidR="00CD4487" w:rsidRPr="00B56A95" w:rsidRDefault="00CD4487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获奖时间</w:t>
            </w:r>
          </w:p>
        </w:tc>
        <w:tc>
          <w:tcPr>
            <w:tcW w:w="3493" w:type="dxa"/>
          </w:tcPr>
          <w:p w:rsidR="00CD4487" w:rsidRPr="00B56A95" w:rsidRDefault="00CD4487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CD4487" w:rsidRPr="00B56A95" w:rsidRDefault="00CD4487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CD4487" w:rsidRPr="00B56A95" w:rsidTr="00707FB1">
        <w:trPr>
          <w:trHeight w:val="20"/>
        </w:trPr>
        <w:tc>
          <w:tcPr>
            <w:tcW w:w="2075" w:type="dxa"/>
          </w:tcPr>
          <w:p w:rsidR="00CD4487" w:rsidRPr="00B56A95" w:rsidRDefault="00CD4487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获奖等次</w:t>
            </w:r>
          </w:p>
        </w:tc>
        <w:tc>
          <w:tcPr>
            <w:tcW w:w="3493" w:type="dxa"/>
          </w:tcPr>
          <w:p w:rsidR="00CD4487" w:rsidRPr="00B56A95" w:rsidRDefault="00CD4487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CD4487" w:rsidRPr="00B56A95" w:rsidRDefault="00CD4487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选择“校级、区县级、市级、省级、国家级”</w:t>
            </w:r>
          </w:p>
        </w:tc>
      </w:tr>
      <w:tr w:rsidR="00CD4487" w:rsidRPr="00B56A95" w:rsidTr="00707FB1">
        <w:trPr>
          <w:trHeight w:val="20"/>
        </w:trPr>
        <w:tc>
          <w:tcPr>
            <w:tcW w:w="2075" w:type="dxa"/>
          </w:tcPr>
          <w:p w:rsidR="00CD4487" w:rsidRPr="00B56A95" w:rsidRDefault="00CD4487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颁奖单位</w:t>
            </w:r>
          </w:p>
        </w:tc>
        <w:tc>
          <w:tcPr>
            <w:tcW w:w="3493" w:type="dxa"/>
          </w:tcPr>
          <w:p w:rsidR="00CD4487" w:rsidRPr="00B56A95" w:rsidRDefault="00CD4487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CD4487" w:rsidRPr="00B56A95" w:rsidRDefault="00CD4487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864884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</w:rPr>
              <w:t>6</w:t>
            </w:r>
            <w:r w:rsidR="00B56A95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.8 其他特长与表现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选填。</w:t>
            </w:r>
            <w:r w:rsidR="00FE7331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最多录入8条，填报内容如下。</w:t>
            </w: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特长说明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最多填300个字</w:t>
            </w:r>
          </w:p>
        </w:tc>
      </w:tr>
      <w:tr w:rsidR="001F4AA5" w:rsidRPr="00B56A95" w:rsidTr="00707FB1">
        <w:trPr>
          <w:trHeight w:val="20"/>
        </w:trPr>
        <w:tc>
          <w:tcPr>
            <w:tcW w:w="2075" w:type="dxa"/>
          </w:tcPr>
          <w:p w:rsidR="001F4AA5" w:rsidRPr="00B56A95" w:rsidRDefault="001F4A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是否获奖</w:t>
            </w:r>
          </w:p>
        </w:tc>
        <w:tc>
          <w:tcPr>
            <w:tcW w:w="3493" w:type="dxa"/>
          </w:tcPr>
          <w:p w:rsidR="001F4AA5" w:rsidRPr="00B56A95" w:rsidRDefault="001F4A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1F4AA5" w:rsidRPr="00B56A95" w:rsidRDefault="001F4A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选择“是、否”</w:t>
            </w:r>
          </w:p>
        </w:tc>
      </w:tr>
      <w:tr w:rsidR="001F4AA5" w:rsidRPr="00B56A95" w:rsidTr="00707FB1">
        <w:trPr>
          <w:trHeight w:val="20"/>
        </w:trPr>
        <w:tc>
          <w:tcPr>
            <w:tcW w:w="2075" w:type="dxa"/>
          </w:tcPr>
          <w:p w:rsidR="001F4AA5" w:rsidRPr="00B56A95" w:rsidRDefault="001F4A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获奖时间</w:t>
            </w:r>
          </w:p>
        </w:tc>
        <w:tc>
          <w:tcPr>
            <w:tcW w:w="3493" w:type="dxa"/>
          </w:tcPr>
          <w:p w:rsidR="001F4AA5" w:rsidRPr="00B56A95" w:rsidRDefault="001F4A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1F4AA5" w:rsidRPr="00B56A95" w:rsidRDefault="001F4A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获奖</w:t>
            </w:r>
            <w:r w:rsidR="001F4AA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等次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1F4A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选择“校级、区县级、市级、省级、国家级”</w:t>
            </w:r>
          </w:p>
        </w:tc>
      </w:tr>
      <w:tr w:rsidR="001F4AA5" w:rsidRPr="00B56A95" w:rsidTr="00707FB1">
        <w:trPr>
          <w:trHeight w:val="20"/>
        </w:trPr>
        <w:tc>
          <w:tcPr>
            <w:tcW w:w="2075" w:type="dxa"/>
          </w:tcPr>
          <w:p w:rsidR="001F4AA5" w:rsidRPr="00B56A95" w:rsidRDefault="001F4A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颁奖单位</w:t>
            </w:r>
          </w:p>
        </w:tc>
        <w:tc>
          <w:tcPr>
            <w:tcW w:w="3493" w:type="dxa"/>
          </w:tcPr>
          <w:p w:rsidR="001F4AA5" w:rsidRPr="00B56A95" w:rsidRDefault="001F4A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</w:tcPr>
          <w:p w:rsidR="001F4AA5" w:rsidRDefault="001F4AA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</w:tr>
      <w:tr w:rsidR="00B56A95" w:rsidRPr="00B56A95" w:rsidTr="00707FB1">
        <w:trPr>
          <w:trHeight w:val="20"/>
        </w:trPr>
        <w:tc>
          <w:tcPr>
            <w:tcW w:w="2075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B56A95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佐证材料</w:t>
            </w:r>
          </w:p>
        </w:tc>
        <w:tc>
          <w:tcPr>
            <w:tcW w:w="3493" w:type="dxa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</w:p>
        </w:tc>
        <w:tc>
          <w:tcPr>
            <w:tcW w:w="3504" w:type="dxa"/>
            <w:hideMark/>
          </w:tcPr>
          <w:p w:rsidR="00B56A95" w:rsidRPr="00B56A95" w:rsidRDefault="00FE7331" w:rsidP="004F071C">
            <w:pPr>
              <w:widowControl/>
              <w:jc w:val="left"/>
              <w:rPr>
                <w:rFonts w:ascii="等线" w:eastAsia="等线" w:hAnsi="等线" w:cs="宋体"/>
                <w:color w:val="000000"/>
                <w:kern w:val="0"/>
                <w:sz w:val="22"/>
              </w:rPr>
            </w:pPr>
            <w:r w:rsidRPr="00FE733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最多可选 3 个 jpg,pdf 文件，单个文件大小不可超过</w:t>
            </w:r>
            <w:r w:rsidR="004F071C">
              <w:rPr>
                <w:rFonts w:ascii="等线" w:eastAsia="等线" w:hAnsi="等线" w:cs="宋体"/>
                <w:color w:val="000000"/>
                <w:kern w:val="0"/>
                <w:sz w:val="22"/>
              </w:rPr>
              <w:t>3</w:t>
            </w:r>
            <w:r w:rsidRPr="00FE7331">
              <w:rPr>
                <w:rFonts w:ascii="等线" w:eastAsia="等线" w:hAnsi="等线" w:cs="宋体" w:hint="eastAsia"/>
                <w:color w:val="000000"/>
                <w:kern w:val="0"/>
                <w:sz w:val="22"/>
              </w:rPr>
              <w:t>M</w:t>
            </w:r>
          </w:p>
        </w:tc>
      </w:tr>
      <w:tr w:rsidR="00B56A95" w:rsidRPr="00B56A95" w:rsidTr="00B56A95">
        <w:trPr>
          <w:trHeight w:val="20"/>
        </w:trPr>
        <w:tc>
          <w:tcPr>
            <w:tcW w:w="9072" w:type="dxa"/>
            <w:gridSpan w:val="3"/>
            <w:hideMark/>
          </w:tcPr>
          <w:p w:rsidR="00B56A95" w:rsidRPr="00B56A95" w:rsidRDefault="00864884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>
              <w:rPr>
                <w:rFonts w:ascii="等线" w:eastAsia="等线" w:hAnsi="等线" w:cs="宋体"/>
                <w:b/>
                <w:color w:val="000000"/>
                <w:kern w:val="0"/>
                <w:sz w:val="24"/>
              </w:rPr>
              <w:t>7</w:t>
            </w:r>
            <w:bookmarkStart w:id="0" w:name="_GoBack"/>
            <w:bookmarkEnd w:id="0"/>
            <w:r w:rsidR="00B56A95"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 xml:space="preserve"> 期末自我评价或小结（必填）</w:t>
            </w:r>
          </w:p>
        </w:tc>
      </w:tr>
      <w:tr w:rsidR="00B56A95" w:rsidRPr="00B56A95" w:rsidTr="00B56A95">
        <w:trPr>
          <w:trHeight w:val="258"/>
        </w:trPr>
        <w:tc>
          <w:tcPr>
            <w:tcW w:w="9072" w:type="dxa"/>
            <w:gridSpan w:val="3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0"/>
              </w:rPr>
            </w:pPr>
            <w:r w:rsidRPr="00B56A9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每学期必填。最多600字。</w:t>
            </w:r>
            <w:r w:rsidR="001F4AA5">
              <w:rPr>
                <w:rFonts w:ascii="等线" w:eastAsia="等线" w:hAnsi="等线" w:cs="宋体" w:hint="eastAsia"/>
                <w:b/>
                <w:color w:val="000000"/>
                <w:kern w:val="0"/>
                <w:sz w:val="24"/>
              </w:rPr>
              <w:t>主要描述自我认知、专业志向、课程选择、主动发展等情况。</w:t>
            </w:r>
          </w:p>
        </w:tc>
      </w:tr>
      <w:tr w:rsidR="00B56A95" w:rsidRPr="00B56A95" w:rsidTr="00371C48">
        <w:trPr>
          <w:trHeight w:val="4577"/>
        </w:trPr>
        <w:tc>
          <w:tcPr>
            <w:tcW w:w="9072" w:type="dxa"/>
            <w:gridSpan w:val="3"/>
            <w:hideMark/>
          </w:tcPr>
          <w:p w:rsidR="00B56A95" w:rsidRPr="00B56A95" w:rsidRDefault="00B56A95" w:rsidP="00B56A95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:rsidR="00D304F7" w:rsidRPr="00B56A95" w:rsidRDefault="00D304F7"/>
    <w:sectPr w:rsidR="00D304F7" w:rsidRPr="00B56A9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0290" w:rsidRDefault="00400290" w:rsidP="00562F34">
      <w:r>
        <w:separator/>
      </w:r>
    </w:p>
  </w:endnote>
  <w:endnote w:type="continuationSeparator" w:id="0">
    <w:p w:rsidR="00400290" w:rsidRDefault="00400290" w:rsidP="00562F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0290" w:rsidRDefault="00400290" w:rsidP="00562F34">
      <w:r>
        <w:separator/>
      </w:r>
    </w:p>
  </w:footnote>
  <w:footnote w:type="continuationSeparator" w:id="0">
    <w:p w:rsidR="00400290" w:rsidRDefault="00400290" w:rsidP="00562F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6A95"/>
    <w:rsid w:val="000D0897"/>
    <w:rsid w:val="000F0095"/>
    <w:rsid w:val="00192D84"/>
    <w:rsid w:val="001B5564"/>
    <w:rsid w:val="001F020E"/>
    <w:rsid w:val="001F4AA5"/>
    <w:rsid w:val="002310E3"/>
    <w:rsid w:val="00264B6F"/>
    <w:rsid w:val="002F1DC2"/>
    <w:rsid w:val="00313531"/>
    <w:rsid w:val="00371C48"/>
    <w:rsid w:val="00387065"/>
    <w:rsid w:val="003A5DEB"/>
    <w:rsid w:val="003F33B9"/>
    <w:rsid w:val="00400290"/>
    <w:rsid w:val="00433231"/>
    <w:rsid w:val="0044040D"/>
    <w:rsid w:val="00453392"/>
    <w:rsid w:val="00471FAA"/>
    <w:rsid w:val="004B5B10"/>
    <w:rsid w:val="004F071C"/>
    <w:rsid w:val="0053327B"/>
    <w:rsid w:val="00562F34"/>
    <w:rsid w:val="005652A5"/>
    <w:rsid w:val="005B1179"/>
    <w:rsid w:val="00615304"/>
    <w:rsid w:val="00707FB1"/>
    <w:rsid w:val="0073682F"/>
    <w:rsid w:val="00857C42"/>
    <w:rsid w:val="00864884"/>
    <w:rsid w:val="00995816"/>
    <w:rsid w:val="00A02258"/>
    <w:rsid w:val="00AB6562"/>
    <w:rsid w:val="00AF4739"/>
    <w:rsid w:val="00B56A95"/>
    <w:rsid w:val="00BB254E"/>
    <w:rsid w:val="00BC3CE0"/>
    <w:rsid w:val="00BC7B0D"/>
    <w:rsid w:val="00BF338E"/>
    <w:rsid w:val="00BF7893"/>
    <w:rsid w:val="00C17EB3"/>
    <w:rsid w:val="00C210F0"/>
    <w:rsid w:val="00C26B44"/>
    <w:rsid w:val="00C36FEA"/>
    <w:rsid w:val="00C423AC"/>
    <w:rsid w:val="00CD4487"/>
    <w:rsid w:val="00D304F7"/>
    <w:rsid w:val="00D82F11"/>
    <w:rsid w:val="00D960B2"/>
    <w:rsid w:val="00DA5B7C"/>
    <w:rsid w:val="00E029B2"/>
    <w:rsid w:val="00E060C8"/>
    <w:rsid w:val="00E916EE"/>
    <w:rsid w:val="00E964FA"/>
    <w:rsid w:val="00F459C0"/>
    <w:rsid w:val="00F967F9"/>
    <w:rsid w:val="00FE7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E40FD9"/>
  <w15:chartTrackingRefBased/>
  <w15:docId w15:val="{299D5AFA-004C-418C-BB8D-895877F6A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73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F4739"/>
    <w:pPr>
      <w:ind w:firstLineChars="200" w:firstLine="420"/>
    </w:pPr>
  </w:style>
  <w:style w:type="table" w:styleId="a4">
    <w:name w:val="Table Grid"/>
    <w:basedOn w:val="a1"/>
    <w:uiPriority w:val="39"/>
    <w:rsid w:val="00B56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562F3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562F34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562F3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562F34"/>
    <w:rPr>
      <w:sz w:val="18"/>
      <w:szCs w:val="18"/>
    </w:rPr>
  </w:style>
  <w:style w:type="paragraph" w:styleId="a9">
    <w:name w:val="Normal (Web)"/>
    <w:basedOn w:val="a"/>
    <w:uiPriority w:val="99"/>
    <w:unhideWhenUsed/>
    <w:rsid w:val="00F459C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badge">
    <w:name w:val="badge"/>
    <w:basedOn w:val="a0"/>
    <w:rsid w:val="00F459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185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Cambria-Calibri">
      <a:majorFont>
        <a:latin typeface="Cambria" panose="02040503050406030204"/>
        <a:ea typeface=""/>
        <a:cs typeface=""/>
        <a:font script="Jpan" typeface="ＭＳ Ｐゴシック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4</Pages>
  <Words>308</Words>
  <Characters>1757</Characters>
  <Application>Microsoft Office Word</Application>
  <DocSecurity>0</DocSecurity>
  <Lines>14</Lines>
  <Paragraphs>4</Paragraphs>
  <ScaleCrop>false</ScaleCrop>
  <Company/>
  <LinksUpToDate>false</LinksUpToDate>
  <CharactersWithSpaces>2061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蒋 彭帅</dc:creator>
  <cp:keywords/>
  <dc:description/>
  <cp:lastModifiedBy>Dell</cp:lastModifiedBy>
  <cp:revision>49</cp:revision>
  <dcterms:created xsi:type="dcterms:W3CDTF">2019-05-28T05:22:00Z</dcterms:created>
  <dcterms:modified xsi:type="dcterms:W3CDTF">2021-09-15T02:14:00Z</dcterms:modified>
</cp:coreProperties>
</file>