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37EF" w14:textId="620A7EA3" w:rsidR="002F72E3" w:rsidRPr="002F72E3" w:rsidRDefault="002F72E3" w:rsidP="002F72E3">
      <w:pPr>
        <w:jc w:val="center"/>
        <w:rPr>
          <w:b/>
          <w:bCs/>
          <w:sz w:val="32"/>
          <w:szCs w:val="32"/>
        </w:rPr>
      </w:pPr>
      <w:r w:rsidRPr="002F72E3">
        <w:rPr>
          <w:b/>
          <w:bCs/>
          <w:sz w:val="32"/>
          <w:szCs w:val="32"/>
        </w:rPr>
        <w:t>202</w:t>
      </w:r>
      <w:r w:rsidR="00626EB7">
        <w:rPr>
          <w:b/>
          <w:bCs/>
          <w:sz w:val="32"/>
          <w:szCs w:val="32"/>
        </w:rPr>
        <w:t>4</w:t>
      </w:r>
      <w:r w:rsidRPr="002F72E3">
        <w:rPr>
          <w:rFonts w:hint="eastAsia"/>
          <w:b/>
          <w:bCs/>
          <w:sz w:val="32"/>
          <w:szCs w:val="32"/>
        </w:rPr>
        <w:t>年英才计划自荐材料</w:t>
      </w:r>
      <w:r w:rsidR="00E55072">
        <w:rPr>
          <w:rFonts w:hint="eastAsia"/>
          <w:b/>
          <w:bCs/>
          <w:sz w:val="32"/>
          <w:szCs w:val="32"/>
        </w:rPr>
        <w:t>（金陵中学）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1"/>
        <w:gridCol w:w="717"/>
        <w:gridCol w:w="4757"/>
      </w:tblGrid>
      <w:tr w:rsidR="002F72E3" w:rsidRPr="002F72E3" w14:paraId="2D387254" w14:textId="77777777" w:rsidTr="00DD5945">
        <w:tc>
          <w:tcPr>
            <w:tcW w:w="8296" w:type="dxa"/>
            <w:gridSpan w:val="4"/>
          </w:tcPr>
          <w:p w14:paraId="6A753328" w14:textId="65E9D63B" w:rsidR="002F72E3" w:rsidRPr="00E55072" w:rsidRDefault="002F72E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E5507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2F72E3" w:rsidRPr="002F72E3" w14:paraId="148193C2" w14:textId="43D9C944" w:rsidTr="002F72E3">
        <w:tc>
          <w:tcPr>
            <w:tcW w:w="1271" w:type="dxa"/>
          </w:tcPr>
          <w:p w14:paraId="6986D076" w14:textId="3D704937" w:rsidR="002F72E3" w:rsidRPr="002F72E3" w:rsidRDefault="002F72E3">
            <w:pPr>
              <w:rPr>
                <w:rFonts w:ascii="楷体" w:eastAsia="楷体" w:hAnsi="楷体"/>
                <w:sz w:val="24"/>
                <w:szCs w:val="24"/>
              </w:rPr>
            </w:pPr>
            <w:r w:rsidRPr="002F72E3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551" w:type="dxa"/>
          </w:tcPr>
          <w:p w14:paraId="73F837CC" w14:textId="77777777" w:rsidR="002F72E3" w:rsidRPr="002F72E3" w:rsidRDefault="002F72E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17" w:type="dxa"/>
          </w:tcPr>
          <w:p w14:paraId="70662A2E" w14:textId="32630C94" w:rsidR="002F72E3" w:rsidRPr="002F72E3" w:rsidRDefault="002F72E3">
            <w:pPr>
              <w:rPr>
                <w:rFonts w:ascii="楷体" w:eastAsia="楷体" w:hAnsi="楷体"/>
                <w:sz w:val="24"/>
                <w:szCs w:val="24"/>
              </w:rPr>
            </w:pPr>
            <w:r w:rsidRPr="002F72E3">
              <w:rPr>
                <w:rFonts w:ascii="楷体" w:eastAsia="楷体" w:hAnsi="楷体" w:hint="eastAsia"/>
                <w:sz w:val="24"/>
                <w:szCs w:val="24"/>
              </w:rPr>
              <w:t>班级</w:t>
            </w:r>
          </w:p>
        </w:tc>
        <w:tc>
          <w:tcPr>
            <w:tcW w:w="4757" w:type="dxa"/>
          </w:tcPr>
          <w:p w14:paraId="150B0FD8" w14:textId="77777777" w:rsidR="002F72E3" w:rsidRPr="002F72E3" w:rsidRDefault="002F72E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72E3" w:rsidRPr="002F72E3" w14:paraId="35F4D97E" w14:textId="75167850" w:rsidTr="002F72E3">
        <w:tc>
          <w:tcPr>
            <w:tcW w:w="1271" w:type="dxa"/>
          </w:tcPr>
          <w:p w14:paraId="4A0E3CB0" w14:textId="50DB3E55" w:rsidR="002F72E3" w:rsidRPr="002F72E3" w:rsidRDefault="002F72E3">
            <w:pPr>
              <w:rPr>
                <w:rFonts w:ascii="楷体" w:eastAsia="楷体" w:hAnsi="楷体"/>
                <w:sz w:val="24"/>
                <w:szCs w:val="24"/>
              </w:rPr>
            </w:pPr>
            <w:r w:rsidRPr="002F72E3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1551" w:type="dxa"/>
          </w:tcPr>
          <w:p w14:paraId="1F3B0328" w14:textId="77777777" w:rsidR="002F72E3" w:rsidRPr="002F72E3" w:rsidRDefault="002F72E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17" w:type="dxa"/>
          </w:tcPr>
          <w:p w14:paraId="6FFCA8D6" w14:textId="5E9C8273" w:rsidR="002F72E3" w:rsidRPr="002F72E3" w:rsidRDefault="002F72E3">
            <w:pPr>
              <w:rPr>
                <w:rFonts w:ascii="楷体" w:eastAsia="楷体" w:hAnsi="楷体"/>
                <w:sz w:val="24"/>
                <w:szCs w:val="24"/>
              </w:rPr>
            </w:pPr>
            <w:r w:rsidRPr="002F72E3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</w:p>
        </w:tc>
        <w:tc>
          <w:tcPr>
            <w:tcW w:w="4757" w:type="dxa"/>
          </w:tcPr>
          <w:p w14:paraId="7A127D6F" w14:textId="77777777" w:rsidR="002F72E3" w:rsidRPr="002F72E3" w:rsidRDefault="002F72E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72E3" w:rsidRPr="002F72E3" w14:paraId="3B39A540" w14:textId="77777777" w:rsidTr="00514D4C">
        <w:tc>
          <w:tcPr>
            <w:tcW w:w="8296" w:type="dxa"/>
            <w:gridSpan w:val="4"/>
          </w:tcPr>
          <w:p w14:paraId="326DD964" w14:textId="6E31D4CA" w:rsidR="002F72E3" w:rsidRPr="00E55072" w:rsidRDefault="002F72E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E5507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学科基础（证明学科特长材料，如获奖证书，初中</w:t>
            </w:r>
            <w:r w:rsidR="00E5507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或</w:t>
            </w:r>
            <w:r w:rsidRPr="00E5507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高一年级都可以）可多页</w:t>
            </w:r>
          </w:p>
        </w:tc>
      </w:tr>
      <w:tr w:rsidR="002F72E3" w:rsidRPr="002F72E3" w14:paraId="1FEB6B6C" w14:textId="77777777" w:rsidTr="002F72E3">
        <w:trPr>
          <w:trHeight w:val="11966"/>
        </w:trPr>
        <w:tc>
          <w:tcPr>
            <w:tcW w:w="8296" w:type="dxa"/>
            <w:gridSpan w:val="4"/>
          </w:tcPr>
          <w:p w14:paraId="6DD50345" w14:textId="44C851F2" w:rsidR="002F72E3" w:rsidRPr="002F72E3" w:rsidRDefault="002F72E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72E3" w:rsidRPr="002F72E3" w14:paraId="73BDCD21" w14:textId="77777777" w:rsidTr="003B48EE">
        <w:tc>
          <w:tcPr>
            <w:tcW w:w="8296" w:type="dxa"/>
            <w:gridSpan w:val="4"/>
          </w:tcPr>
          <w:p w14:paraId="76213A12" w14:textId="2B220794" w:rsidR="002F72E3" w:rsidRPr="00E55072" w:rsidRDefault="002F72E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E5507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lastRenderedPageBreak/>
              <w:t>自荐材料（自荐信、前置学习资料、学习成果、研究成果、未来学习研究计划）可多页</w:t>
            </w:r>
          </w:p>
        </w:tc>
      </w:tr>
      <w:tr w:rsidR="002F72E3" w:rsidRPr="002F72E3" w14:paraId="4ADCE3C8" w14:textId="77777777" w:rsidTr="00626EB7">
        <w:trPr>
          <w:trHeight w:val="12828"/>
        </w:trPr>
        <w:tc>
          <w:tcPr>
            <w:tcW w:w="8296" w:type="dxa"/>
            <w:gridSpan w:val="4"/>
          </w:tcPr>
          <w:p w14:paraId="0EA77FC2" w14:textId="77777777" w:rsidR="002F72E3" w:rsidRPr="002F72E3" w:rsidRDefault="002F72E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4211BB13" w14:textId="77777777" w:rsidR="002F72E3" w:rsidRPr="002F72E3" w:rsidRDefault="002F72E3">
      <w:pPr>
        <w:rPr>
          <w:rFonts w:ascii="楷体" w:eastAsia="楷体" w:hAnsi="楷体"/>
          <w:sz w:val="24"/>
          <w:szCs w:val="24"/>
        </w:rPr>
      </w:pPr>
    </w:p>
    <w:sectPr w:rsidR="002F72E3" w:rsidRPr="002F7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7FB1" w14:textId="77777777" w:rsidR="00142171" w:rsidRDefault="00142171" w:rsidP="00626EB7">
      <w:r>
        <w:separator/>
      </w:r>
    </w:p>
  </w:endnote>
  <w:endnote w:type="continuationSeparator" w:id="0">
    <w:p w14:paraId="3BCFDC4B" w14:textId="77777777" w:rsidR="00142171" w:rsidRDefault="00142171" w:rsidP="0062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D15D" w14:textId="77777777" w:rsidR="00142171" w:rsidRDefault="00142171" w:rsidP="00626EB7">
      <w:r>
        <w:separator/>
      </w:r>
    </w:p>
  </w:footnote>
  <w:footnote w:type="continuationSeparator" w:id="0">
    <w:p w14:paraId="0C13B0BA" w14:textId="77777777" w:rsidR="00142171" w:rsidRDefault="00142171" w:rsidP="0062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E3"/>
    <w:rsid w:val="00142171"/>
    <w:rsid w:val="002F72E3"/>
    <w:rsid w:val="00626EB7"/>
    <w:rsid w:val="00E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FC52A"/>
  <w15:chartTrackingRefBased/>
  <w15:docId w15:val="{FE217454-E12F-48B5-93C3-F1DC0E8D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E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6E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6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6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张启军</dc:creator>
  <cp:keywords/>
  <dc:description/>
  <cp:lastModifiedBy>张启军</cp:lastModifiedBy>
  <cp:revision>2</cp:revision>
  <dcterms:created xsi:type="dcterms:W3CDTF">2023-10-07T03:10:00Z</dcterms:created>
  <dcterms:modified xsi:type="dcterms:W3CDTF">2023-10-07T03:10:00Z</dcterms:modified>
</cp:coreProperties>
</file>